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7" w:rsidRDefault="001D3C47">
      <w:r>
        <w:t>Plán na  10.11.-</w:t>
      </w:r>
      <w:proofErr w:type="gramStart"/>
      <w:r>
        <w:t>13.11.2020</w:t>
      </w:r>
      <w:proofErr w:type="gramEnd"/>
    </w:p>
    <w:p w:rsidR="004C4895" w:rsidRDefault="001D3C47">
      <w:r>
        <w:t xml:space="preserve"> Český jazyk   3 třída </w:t>
      </w:r>
    </w:p>
    <w:p w:rsidR="002A10A8" w:rsidRDefault="001D3C47">
      <w:proofErr w:type="gramStart"/>
      <w:r>
        <w:t>10.11.2020</w:t>
      </w:r>
      <w:proofErr w:type="gramEnd"/>
      <w:r>
        <w:t xml:space="preserve"> – opakování s vílou Nauka o slově uč. </w:t>
      </w:r>
      <w:r w:rsidR="002A10A8">
        <w:t>38-39</w:t>
      </w:r>
    </w:p>
    <w:p w:rsidR="001D3C47" w:rsidRDefault="002A10A8" w:rsidP="002A10A8">
      <w:pPr>
        <w:tabs>
          <w:tab w:val="left" w:pos="4056"/>
        </w:tabs>
      </w:pPr>
      <w:r>
        <w:t>Str. 41 -</w:t>
      </w:r>
      <w:r w:rsidR="001D3C47">
        <w:t xml:space="preserve">  úvod do VS  učebnice strana </w:t>
      </w:r>
      <w:r>
        <w:tab/>
        <w:t xml:space="preserve"> </w:t>
      </w:r>
    </w:p>
    <w:p w:rsidR="002A10A8" w:rsidRDefault="002A10A8">
      <w:proofErr w:type="gramStart"/>
      <w:r>
        <w:t>12.11.2020</w:t>
      </w:r>
      <w:proofErr w:type="gramEnd"/>
      <w:r>
        <w:t xml:space="preserve"> – vyvozeni VS po Z, zatím nepracuji v učebnici , máme vytisk</w:t>
      </w:r>
      <w:r w:rsidR="00C4268E">
        <w:t>nuté</w:t>
      </w:r>
      <w:r>
        <w:t xml:space="preserve"> materiály a používáme  PS – řada vyjmenovaných slov  od Z. </w:t>
      </w:r>
    </w:p>
    <w:p w:rsidR="002A10A8" w:rsidRDefault="002A10A8">
      <w:proofErr w:type="gramStart"/>
      <w:r>
        <w:t>13.11. 2020</w:t>
      </w:r>
      <w:proofErr w:type="gramEnd"/>
      <w:r>
        <w:t xml:space="preserve"> </w:t>
      </w:r>
      <w:r w:rsidR="0022034C">
        <w:t xml:space="preserve">– vyjmenovaná slova po Z – vyhledání VS po Z , skládání  VS po Z procvičení si VS po Z, slova </w:t>
      </w:r>
      <w:proofErr w:type="spellStart"/>
      <w:r w:rsidR="0022034C">
        <w:t>příbuzna</w:t>
      </w:r>
      <w:proofErr w:type="spellEnd"/>
      <w:r w:rsidR="0022034C">
        <w:t xml:space="preserve"> po VS Z. </w:t>
      </w:r>
      <w:proofErr w:type="spellStart"/>
      <w:r w:rsidR="0022034C">
        <w:t>žltý</w:t>
      </w:r>
      <w:proofErr w:type="spellEnd"/>
      <w:r w:rsidR="0022034C">
        <w:t xml:space="preserve"> PS – VS – strana 1 –až 5. </w:t>
      </w:r>
    </w:p>
    <w:p w:rsidR="0022034C" w:rsidRDefault="0022034C"/>
    <w:p w:rsidR="0022034C" w:rsidRDefault="0022034C">
      <w:r>
        <w:t xml:space="preserve">Český jazyk  4 třída </w:t>
      </w:r>
    </w:p>
    <w:p w:rsidR="0022034C" w:rsidRDefault="0022034C">
      <w:proofErr w:type="gramStart"/>
      <w:r>
        <w:t>10.12.2020</w:t>
      </w:r>
      <w:proofErr w:type="gramEnd"/>
      <w:r>
        <w:t xml:space="preserve"> Shrnutí stavby slova  - uč. 35 PS – 28</w:t>
      </w:r>
    </w:p>
    <w:p w:rsidR="0022034C" w:rsidRDefault="0022034C">
      <w:proofErr w:type="gramStart"/>
      <w:r>
        <w:t>10.12.2020</w:t>
      </w:r>
      <w:proofErr w:type="gramEnd"/>
      <w:r>
        <w:t xml:space="preserve"> Vyjmenovaná slova opakování a slova příbuzná . Uč str. 37-38 VS –B </w:t>
      </w:r>
    </w:p>
    <w:p w:rsidR="0022034C" w:rsidRDefault="0022034C">
      <w:proofErr w:type="gramStart"/>
      <w:r>
        <w:t>12.12.2020</w:t>
      </w:r>
      <w:proofErr w:type="gramEnd"/>
      <w:r>
        <w:t xml:space="preserve"> – učebnice strana 39 -40 vyjmenovaná slova po L, M </w:t>
      </w:r>
    </w:p>
    <w:p w:rsidR="0022034C" w:rsidRDefault="0022034C">
      <w:r>
        <w:t xml:space="preserve">PS _ 29 – 30. </w:t>
      </w:r>
    </w:p>
    <w:p w:rsidR="0022034C" w:rsidRDefault="0022034C"/>
    <w:p w:rsidR="0022034C" w:rsidRDefault="0022034C">
      <w:r>
        <w:t xml:space="preserve">Český jazyk 5 třída </w:t>
      </w:r>
    </w:p>
    <w:p w:rsidR="0022034C" w:rsidRDefault="0022034C">
      <w:proofErr w:type="gramStart"/>
      <w:r>
        <w:t>10.12.2020</w:t>
      </w:r>
      <w:proofErr w:type="gramEnd"/>
      <w:r>
        <w:t xml:space="preserve"> učebnice strana 52-53 přídavná jména přípona </w:t>
      </w:r>
      <w:proofErr w:type="spellStart"/>
      <w:r>
        <w:t>cký</w:t>
      </w:r>
      <w:proofErr w:type="spellEnd"/>
      <w:r>
        <w:t xml:space="preserve">, </w:t>
      </w:r>
      <w:proofErr w:type="spellStart"/>
      <w:r>
        <w:t>ský</w:t>
      </w:r>
      <w:proofErr w:type="spellEnd"/>
      <w:r>
        <w:t xml:space="preserve">  </w:t>
      </w:r>
      <w:proofErr w:type="spellStart"/>
      <w:r>
        <w:t>atd</w:t>
      </w:r>
      <w:proofErr w:type="spellEnd"/>
      <w:r>
        <w:t xml:space="preserve">… PS -28 </w:t>
      </w:r>
    </w:p>
    <w:p w:rsidR="0022034C" w:rsidRDefault="0022034C">
      <w:proofErr w:type="gramStart"/>
      <w:r>
        <w:t>13.12.2020</w:t>
      </w:r>
      <w:proofErr w:type="gramEnd"/>
      <w:r>
        <w:t xml:space="preserve"> – opakování a shrnutí odvození slov… a změny při odvození slov </w:t>
      </w:r>
    </w:p>
    <w:p w:rsidR="0022034C" w:rsidRDefault="0022034C">
      <w:r>
        <w:t xml:space="preserve">Učebnice strana: 54 -55 </w:t>
      </w:r>
      <w:proofErr w:type="spellStart"/>
      <w:r>
        <w:t>doprcovat</w:t>
      </w:r>
      <w:proofErr w:type="spellEnd"/>
      <w:r>
        <w:t xml:space="preserve"> PS 28 -29 </w:t>
      </w:r>
    </w:p>
    <w:p w:rsidR="0022034C" w:rsidRDefault="0022034C">
      <w:r>
        <w:t xml:space="preserve">zahájení opakování VS  - učebnice strana – 57 -58 – 59 </w:t>
      </w:r>
    </w:p>
    <w:p w:rsidR="0022034C" w:rsidRDefault="0022034C">
      <w:r>
        <w:t xml:space="preserve">PS – 30-31-32 . </w:t>
      </w:r>
      <w:bookmarkStart w:id="0" w:name="_GoBack"/>
      <w:bookmarkEnd w:id="0"/>
    </w:p>
    <w:p w:rsidR="0022034C" w:rsidRDefault="0022034C"/>
    <w:p w:rsidR="0022034C" w:rsidRDefault="0022034C"/>
    <w:p w:rsidR="001D3C47" w:rsidRDefault="001D3C47"/>
    <w:sectPr w:rsidR="001D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7"/>
    <w:rsid w:val="001D3C47"/>
    <w:rsid w:val="0022034C"/>
    <w:rsid w:val="002A10A8"/>
    <w:rsid w:val="004C4895"/>
    <w:rsid w:val="00C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103"/>
  <w15:chartTrackingRefBased/>
  <w15:docId w15:val="{82E48903-3F74-4FFB-ADD2-9327D1DE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2020-11-12T08:35:00Z</dcterms:created>
  <dcterms:modified xsi:type="dcterms:W3CDTF">2020-11-12T10:30:00Z</dcterms:modified>
</cp:coreProperties>
</file>