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954" w:rsidRDefault="00852186" w:rsidP="00852186">
      <w:pPr>
        <w:jc w:val="center"/>
        <w:rPr>
          <w:b/>
          <w:i/>
          <w:sz w:val="36"/>
          <w:szCs w:val="36"/>
          <w:u w:val="single"/>
        </w:rPr>
      </w:pPr>
      <w:r w:rsidRPr="00852186">
        <w:rPr>
          <w:b/>
          <w:i/>
          <w:sz w:val="36"/>
          <w:szCs w:val="36"/>
          <w:u w:val="single"/>
        </w:rPr>
        <w:t>Denní plán z 22.10.2020 pro 3.,4. a 5.třídu</w:t>
      </w:r>
    </w:p>
    <w:p w:rsidR="00852186" w:rsidRDefault="00852186" w:rsidP="00852186">
      <w:r>
        <w:t>Anglický jazyk 3.</w:t>
      </w:r>
      <w:proofErr w:type="gramStart"/>
      <w:r>
        <w:t>třída- opakování</w:t>
      </w:r>
      <w:proofErr w:type="gramEnd"/>
      <w:r>
        <w:t xml:space="preserve"> barev</w:t>
      </w:r>
    </w:p>
    <w:p w:rsidR="00852186" w:rsidRDefault="00852186" w:rsidP="00852186">
      <w:r>
        <w:t xml:space="preserve">                                      -učebnice strana 12,13</w:t>
      </w:r>
    </w:p>
    <w:p w:rsidR="00852186" w:rsidRDefault="00852186" w:rsidP="00852186">
      <w:r>
        <w:t xml:space="preserve">                                     -slovíčka zapsat do slovníčků</w:t>
      </w:r>
    </w:p>
    <w:p w:rsidR="00852186" w:rsidRDefault="00852186" w:rsidP="00852186">
      <w:r>
        <w:t xml:space="preserve">                                     -pracovní sešit 12</w:t>
      </w:r>
    </w:p>
    <w:p w:rsidR="00852186" w:rsidRDefault="00852186" w:rsidP="00852186">
      <w:r>
        <w:t>Anglický jazyk 4,5.</w:t>
      </w:r>
      <w:proofErr w:type="gramStart"/>
      <w:r>
        <w:t>třída- učebnice</w:t>
      </w:r>
      <w:proofErr w:type="gramEnd"/>
      <w:r>
        <w:t xml:space="preserve"> strana 12,13</w:t>
      </w:r>
    </w:p>
    <w:p w:rsidR="00852186" w:rsidRDefault="00852186" w:rsidP="00852186">
      <w:r>
        <w:t xml:space="preserve">           </w:t>
      </w:r>
      <w:r w:rsidR="00A44169">
        <w:t xml:space="preserve">                              Pracovní sešit strana 12</w:t>
      </w:r>
    </w:p>
    <w:p w:rsidR="000714B0" w:rsidRDefault="00A44169" w:rsidP="000714B0">
      <w:r>
        <w:t>Prvouka 3.třída-</w:t>
      </w:r>
      <w:r w:rsidR="000714B0">
        <w:t xml:space="preserve"> učebnice strana 19,20</w:t>
      </w:r>
      <w:r w:rsidR="000714B0">
        <w:br/>
        <w:t xml:space="preserve">                             -Pracovní sešit str.18 </w:t>
      </w:r>
      <w:r w:rsidR="000714B0">
        <w:br/>
        <w:t xml:space="preserve">                             - opakování lekce „ŽIVÁ PŘÍRODA“</w:t>
      </w:r>
      <w:bookmarkStart w:id="0" w:name="_GoBack"/>
      <w:bookmarkEnd w:id="0"/>
    </w:p>
    <w:p w:rsidR="00A44169" w:rsidRDefault="00A44169" w:rsidP="00852186">
      <w:r>
        <w:t>Přírodověda 4.</w:t>
      </w:r>
      <w:proofErr w:type="gramStart"/>
      <w:r>
        <w:t>třída- učebnice</w:t>
      </w:r>
      <w:proofErr w:type="gramEnd"/>
      <w:r>
        <w:t xml:space="preserve"> strana 14,15</w:t>
      </w:r>
    </w:p>
    <w:p w:rsidR="00A44169" w:rsidRDefault="00A44169" w:rsidP="00852186">
      <w:r>
        <w:t xml:space="preserve">                                   Pracovní sešit nakreslit obrázek strana 5</w:t>
      </w:r>
    </w:p>
    <w:p w:rsidR="00A44169" w:rsidRDefault="00A44169" w:rsidP="00852186">
      <w:r>
        <w:t>Přírodověda 5.</w:t>
      </w:r>
      <w:proofErr w:type="gramStart"/>
      <w:r>
        <w:t>třída- učebnice</w:t>
      </w:r>
      <w:proofErr w:type="gramEnd"/>
      <w:r>
        <w:t xml:space="preserve"> strana 29,30</w:t>
      </w:r>
    </w:p>
    <w:p w:rsidR="00A44169" w:rsidRPr="00852186" w:rsidRDefault="00A44169" w:rsidP="00852186">
      <w:r>
        <w:t xml:space="preserve">                                   -pracovní sešit strana 16,17</w:t>
      </w:r>
    </w:p>
    <w:sectPr w:rsidR="00A44169" w:rsidRPr="0085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81DDD"/>
    <w:multiLevelType w:val="hybridMultilevel"/>
    <w:tmpl w:val="345AC0CE"/>
    <w:lvl w:ilvl="0" w:tplc="D2F6C42A">
      <w:numFmt w:val="bullet"/>
      <w:lvlText w:val="-"/>
      <w:lvlJc w:val="left"/>
      <w:pPr>
        <w:ind w:left="17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" w15:restartNumberingAfterBreak="0">
    <w:nsid w:val="776E0FA1"/>
    <w:multiLevelType w:val="hybridMultilevel"/>
    <w:tmpl w:val="C4FA557A"/>
    <w:lvl w:ilvl="0" w:tplc="887EE00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86"/>
    <w:rsid w:val="000714B0"/>
    <w:rsid w:val="00852186"/>
    <w:rsid w:val="009B7954"/>
    <w:rsid w:val="00A4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875B"/>
  <w15:chartTrackingRefBased/>
  <w15:docId w15:val="{2F196346-8F40-45C4-86FC-CFB24EDB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zsamshornistudenky@outlook.cz</dc:creator>
  <cp:keywords/>
  <dc:description/>
  <cp:lastModifiedBy>Markéta  Zatloukalová</cp:lastModifiedBy>
  <cp:revision>3</cp:revision>
  <dcterms:created xsi:type="dcterms:W3CDTF">2020-10-31T11:43:00Z</dcterms:created>
  <dcterms:modified xsi:type="dcterms:W3CDTF">2020-10-31T12:18:00Z</dcterms:modified>
</cp:coreProperties>
</file>